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CDC" w:rsidRPr="006D34D3" w:rsidRDefault="009A493E" w:rsidP="006D34D3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Конспект занятий 18.05</w:t>
      </w:r>
      <w:r w:rsidR="006D34D3">
        <w:rPr>
          <w:rFonts w:ascii="Times New Roman" w:hAnsi="Times New Roman" w:cs="Times New Roman"/>
          <w:b/>
        </w:rPr>
        <w:t>.20-</w:t>
      </w:r>
      <w:r>
        <w:rPr>
          <w:rFonts w:ascii="Times New Roman" w:hAnsi="Times New Roman" w:cs="Times New Roman"/>
          <w:b/>
        </w:rPr>
        <w:t>23</w:t>
      </w:r>
      <w:r w:rsidR="004E7CDC" w:rsidRPr="006D34D3">
        <w:rPr>
          <w:rFonts w:ascii="Times New Roman" w:hAnsi="Times New Roman" w:cs="Times New Roman"/>
          <w:b/>
        </w:rPr>
        <w:t>.05.20</w:t>
      </w:r>
    </w:p>
    <w:p w:rsidR="004E7CDC" w:rsidRPr="006D34D3" w:rsidRDefault="004E7CDC" w:rsidP="004E7CDC">
      <w:pPr>
        <w:spacing w:after="0"/>
        <w:jc w:val="center"/>
        <w:rPr>
          <w:rFonts w:ascii="Times New Roman" w:hAnsi="Times New Roman" w:cs="Times New Roman"/>
          <w:b/>
        </w:rPr>
      </w:pPr>
      <w:r w:rsidRPr="006D34D3">
        <w:rPr>
          <w:rFonts w:ascii="Times New Roman" w:hAnsi="Times New Roman" w:cs="Times New Roman"/>
          <w:b/>
        </w:rPr>
        <w:t>хореографического</w:t>
      </w:r>
      <w:r w:rsidR="006D34D3" w:rsidRPr="006D34D3">
        <w:rPr>
          <w:rFonts w:ascii="Times New Roman" w:hAnsi="Times New Roman" w:cs="Times New Roman"/>
          <w:b/>
        </w:rPr>
        <w:t>объединения</w:t>
      </w:r>
      <w:r w:rsidRPr="006D34D3">
        <w:rPr>
          <w:rFonts w:ascii="Times New Roman" w:hAnsi="Times New Roman" w:cs="Times New Roman"/>
          <w:b/>
        </w:rPr>
        <w:t xml:space="preserve"> «АРТи»1,2,3,4,5</w:t>
      </w:r>
    </w:p>
    <w:tbl>
      <w:tblPr>
        <w:tblStyle w:val="a3"/>
        <w:tblpPr w:leftFromText="180" w:rightFromText="180" w:vertAnchor="page" w:horzAnchor="margin" w:tblpY="2686"/>
        <w:tblW w:w="14879" w:type="dxa"/>
        <w:tblLook w:val="04A0"/>
      </w:tblPr>
      <w:tblGrid>
        <w:gridCol w:w="990"/>
        <w:gridCol w:w="8361"/>
        <w:gridCol w:w="1362"/>
        <w:gridCol w:w="1316"/>
        <w:gridCol w:w="1405"/>
        <w:gridCol w:w="1445"/>
      </w:tblGrid>
      <w:tr w:rsidR="00FE3897" w:rsidRPr="00DE2DF6" w:rsidTr="00FE3897">
        <w:trPr>
          <w:trHeight w:val="819"/>
        </w:trPr>
        <w:tc>
          <w:tcPr>
            <w:tcW w:w="990" w:type="dxa"/>
          </w:tcPr>
          <w:p w:rsidR="004E7CDC" w:rsidRPr="00DE2DF6" w:rsidRDefault="004E7CDC" w:rsidP="00465D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E2DF6">
              <w:rPr>
                <w:rFonts w:ascii="Times New Roman" w:hAnsi="Times New Roman" w:cs="Times New Roman"/>
                <w:bCs/>
              </w:rPr>
              <w:t>Номер занятия, дата</w:t>
            </w:r>
          </w:p>
        </w:tc>
        <w:tc>
          <w:tcPr>
            <w:tcW w:w="8361" w:type="dxa"/>
          </w:tcPr>
          <w:p w:rsidR="004E7CDC" w:rsidRPr="00DE2DF6" w:rsidRDefault="004E7CDC" w:rsidP="00465D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DE2DF6">
              <w:rPr>
                <w:rFonts w:ascii="Times New Roman" w:hAnsi="Times New Roman" w:cs="Times New Roman"/>
                <w:bCs/>
              </w:rPr>
              <w:t>Тема и ресурс</w:t>
            </w:r>
          </w:p>
        </w:tc>
        <w:tc>
          <w:tcPr>
            <w:tcW w:w="1362" w:type="dxa"/>
          </w:tcPr>
          <w:p w:rsidR="004E7CDC" w:rsidRPr="00DE2DF6" w:rsidRDefault="004E7CDC" w:rsidP="00465DA4">
            <w:pPr>
              <w:jc w:val="center"/>
              <w:rPr>
                <w:rFonts w:ascii="Times New Roman" w:hAnsi="Times New Roman" w:cs="Times New Roman"/>
              </w:rPr>
            </w:pPr>
            <w:r w:rsidRPr="00DE2DF6">
              <w:rPr>
                <w:rFonts w:ascii="Times New Roman" w:hAnsi="Times New Roman" w:cs="Times New Roman"/>
              </w:rPr>
              <w:t>Форма проведения</w:t>
            </w:r>
          </w:p>
          <w:p w:rsidR="004E7CDC" w:rsidRPr="00DE2DF6" w:rsidRDefault="004E7CDC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4E7CDC" w:rsidRPr="00DE2DF6" w:rsidRDefault="004E7CDC" w:rsidP="00465D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E2DF6">
              <w:rPr>
                <w:rFonts w:ascii="Times New Roman" w:hAnsi="Times New Roman" w:cs="Times New Roman"/>
              </w:rPr>
              <w:t>Задание для детей</w:t>
            </w:r>
          </w:p>
        </w:tc>
        <w:tc>
          <w:tcPr>
            <w:tcW w:w="1405" w:type="dxa"/>
          </w:tcPr>
          <w:p w:rsidR="004E7CDC" w:rsidRPr="00DE2DF6" w:rsidRDefault="004E7CDC" w:rsidP="00465D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E2DF6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1445" w:type="dxa"/>
          </w:tcPr>
          <w:p w:rsidR="004E7CDC" w:rsidRPr="00DE2DF6" w:rsidRDefault="004E7CDC" w:rsidP="00465D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E2DF6">
              <w:rPr>
                <w:rFonts w:ascii="Times New Roman" w:hAnsi="Times New Roman" w:cs="Times New Roman"/>
                <w:bCs/>
              </w:rPr>
              <w:t>Форма сдачи заданий</w:t>
            </w:r>
          </w:p>
        </w:tc>
      </w:tr>
      <w:tr w:rsidR="00FE3897" w:rsidRPr="00DE2DF6" w:rsidTr="00FE3897">
        <w:trPr>
          <w:trHeight w:val="625"/>
        </w:trPr>
        <w:tc>
          <w:tcPr>
            <w:tcW w:w="990" w:type="dxa"/>
          </w:tcPr>
          <w:p w:rsidR="009109A7" w:rsidRPr="003412CB" w:rsidRDefault="009A493E" w:rsidP="00465D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18.05</w:t>
            </w:r>
          </w:p>
          <w:p w:rsidR="009109A7" w:rsidRPr="00DE2DF6" w:rsidRDefault="009109A7" w:rsidP="00465D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13:30</w:t>
            </w:r>
          </w:p>
        </w:tc>
        <w:tc>
          <w:tcPr>
            <w:tcW w:w="8361" w:type="dxa"/>
          </w:tcPr>
          <w:p w:rsidR="009109A7" w:rsidRPr="00DE2DF6" w:rsidRDefault="009109A7" w:rsidP="00465D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импровизацией, прослушивание музыкального материала, создание собственной композиции на свободную тему</w:t>
            </w:r>
          </w:p>
        </w:tc>
        <w:tc>
          <w:tcPr>
            <w:tcW w:w="1362" w:type="dxa"/>
            <w:vMerge w:val="restart"/>
          </w:tcPr>
          <w:p w:rsidR="009109A7" w:rsidRPr="004E7CDC" w:rsidRDefault="009109A7" w:rsidP="009109A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9109A7" w:rsidRPr="00DE2DF6" w:rsidRDefault="009109A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 w:val="restart"/>
          </w:tcPr>
          <w:p w:rsidR="009109A7" w:rsidRPr="004E7CDC" w:rsidRDefault="009109A7" w:rsidP="009109A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Домашнее задание.</w:t>
            </w:r>
          </w:p>
          <w:p w:rsidR="009109A7" w:rsidRPr="003412CB" w:rsidRDefault="009109A7" w:rsidP="009109A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9109A7" w:rsidRPr="00DE2DF6" w:rsidRDefault="009109A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 w:val="restart"/>
          </w:tcPr>
          <w:p w:rsidR="009109A7" w:rsidRPr="00DE2DF6" w:rsidRDefault="009109A7" w:rsidP="009109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 третьему занятию после данного задания.</w:t>
            </w:r>
          </w:p>
        </w:tc>
        <w:tc>
          <w:tcPr>
            <w:tcW w:w="1445" w:type="dxa"/>
            <w:vMerge w:val="restart"/>
          </w:tcPr>
          <w:p w:rsidR="009109A7" w:rsidRPr="009109A7" w:rsidRDefault="009109A7" w:rsidP="00465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9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 отчёт – самый лучший вариант исполнения присылать на почту. Возникшие вопросы – задавать в WA</w:t>
            </w:r>
          </w:p>
        </w:tc>
      </w:tr>
      <w:tr w:rsidR="00FE3897" w:rsidRPr="00DE2DF6" w:rsidTr="00FE3897">
        <w:trPr>
          <w:trHeight w:val="591"/>
        </w:trPr>
        <w:tc>
          <w:tcPr>
            <w:tcW w:w="990" w:type="dxa"/>
          </w:tcPr>
          <w:p w:rsidR="009109A7" w:rsidRPr="00DE2DF6" w:rsidRDefault="009109A7" w:rsidP="003412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15:20</w:t>
            </w:r>
          </w:p>
        </w:tc>
        <w:tc>
          <w:tcPr>
            <w:tcW w:w="8361" w:type="dxa"/>
          </w:tcPr>
          <w:p w:rsidR="00575202" w:rsidRPr="000C4908" w:rsidRDefault="00575202" w:rsidP="00575202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Элементы джаз-танца:</w:t>
            </w:r>
          </w:p>
          <w:p w:rsidR="00575202" w:rsidRPr="000C4908" w:rsidRDefault="00575202" w:rsidP="00575202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 1.  Спирали. Техника </w:t>
            </w:r>
            <w:proofErr w:type="spellStart"/>
            <w:r w:rsidRPr="000C4908">
              <w:rPr>
                <w:rFonts w:ascii="Times New Roman" w:hAnsi="Times New Roman" w:cs="Times New Roman"/>
              </w:rPr>
              <w:t>контемпорари</w:t>
            </w:r>
            <w:hyperlink r:id="rId8" w:history="1">
              <w:r w:rsidRPr="000C4908">
                <w:rPr>
                  <w:rStyle w:val="a8"/>
                  <w:rFonts w:ascii="Times New Roman" w:hAnsi="Times New Roman" w:cs="Times New Roman"/>
                </w:rPr>
                <w:t>https</w:t>
              </w:r>
              <w:proofErr w:type="spellEnd"/>
              <w:r w:rsidRPr="000C4908">
                <w:rPr>
                  <w:rStyle w:val="a8"/>
                  <w:rFonts w:ascii="Times New Roman" w:hAnsi="Times New Roman" w:cs="Times New Roman"/>
                </w:rPr>
                <w:t>://www.youtube.com/watch?v=uNBTs4sac-Q</w:t>
              </w:r>
            </w:hyperlink>
          </w:p>
          <w:p w:rsidR="00575202" w:rsidRPr="000C4908" w:rsidRDefault="00575202" w:rsidP="00575202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2. свинговые движения</w:t>
            </w:r>
          </w:p>
          <w:p w:rsidR="00575202" w:rsidRPr="000C4908" w:rsidRDefault="00C65F41" w:rsidP="00575202">
            <w:pPr>
              <w:rPr>
                <w:rFonts w:ascii="Times New Roman" w:hAnsi="Times New Roman" w:cs="Times New Roman"/>
              </w:rPr>
            </w:pPr>
            <w:hyperlink r:id="rId9" w:history="1">
              <w:r w:rsidR="00575202" w:rsidRPr="000C4908">
                <w:rPr>
                  <w:rStyle w:val="a8"/>
                  <w:rFonts w:ascii="Times New Roman" w:hAnsi="Times New Roman" w:cs="Times New Roman"/>
                </w:rPr>
                <w:t>https://youtu.be/4cnM6zZFy0Y</w:t>
              </w:r>
            </w:hyperlink>
          </w:p>
          <w:p w:rsidR="009109A7" w:rsidRPr="00DE2DF6" w:rsidRDefault="00C65F41" w:rsidP="00FE3897">
            <w:pPr>
              <w:rPr>
                <w:rFonts w:ascii="Times New Roman" w:hAnsi="Times New Roman" w:cs="Times New Roman"/>
              </w:rPr>
            </w:pPr>
            <w:hyperlink r:id="rId10" w:history="1">
              <w:r w:rsidR="00575202" w:rsidRPr="000C4908">
                <w:rPr>
                  <w:rStyle w:val="a8"/>
                  <w:rFonts w:ascii="Times New Roman" w:hAnsi="Times New Roman" w:cs="Times New Roman"/>
                </w:rPr>
                <w:t>https://www.youtube.com/watch?v=iX4fGkIz2Js</w:t>
              </w:r>
            </w:hyperlink>
          </w:p>
        </w:tc>
        <w:tc>
          <w:tcPr>
            <w:tcW w:w="1362" w:type="dxa"/>
            <w:vMerge/>
          </w:tcPr>
          <w:p w:rsidR="009109A7" w:rsidRPr="00DE2DF6" w:rsidRDefault="009109A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9109A7" w:rsidRPr="00DE2DF6" w:rsidRDefault="009109A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9109A7" w:rsidRPr="00DE2DF6" w:rsidRDefault="009109A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9109A7" w:rsidRPr="00DE2DF6" w:rsidRDefault="009109A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3897" w:rsidRPr="00DE2DF6" w:rsidTr="00FE3897">
        <w:trPr>
          <w:trHeight w:val="625"/>
        </w:trPr>
        <w:tc>
          <w:tcPr>
            <w:tcW w:w="990" w:type="dxa"/>
          </w:tcPr>
          <w:p w:rsidR="009109A7" w:rsidRPr="00DE2DF6" w:rsidRDefault="009109A7" w:rsidP="00465D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17:00</w:t>
            </w:r>
          </w:p>
        </w:tc>
        <w:tc>
          <w:tcPr>
            <w:tcW w:w="8361" w:type="dxa"/>
          </w:tcPr>
          <w:p w:rsidR="00FE3897" w:rsidRDefault="00FE3897" w:rsidP="00FE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на гибкость спины. Учимся делать заднюю затяжку.</w:t>
            </w:r>
          </w:p>
          <w:p w:rsidR="009109A7" w:rsidRPr="00DE2DF6" w:rsidRDefault="00C65F41" w:rsidP="00465DA4">
            <w:pPr>
              <w:jc w:val="center"/>
              <w:rPr>
                <w:rFonts w:ascii="Times New Roman" w:hAnsi="Times New Roman" w:cs="Times New Roman"/>
              </w:rPr>
            </w:pPr>
            <w:hyperlink r:id="rId11" w:history="1">
              <w:r w:rsidR="00FE3897" w:rsidRPr="00313EAE">
                <w:rPr>
                  <w:rStyle w:val="a8"/>
                  <w:rFonts w:ascii="Times New Roman" w:hAnsi="Times New Roman" w:cs="Times New Roman"/>
                </w:rPr>
                <w:t>https://www.youtube.com/watch?time_continue=510&amp;v=RA6gn41ls_w&amp;feature=emb_logo</w:t>
              </w:r>
            </w:hyperlink>
          </w:p>
        </w:tc>
        <w:tc>
          <w:tcPr>
            <w:tcW w:w="1362" w:type="dxa"/>
            <w:vMerge/>
          </w:tcPr>
          <w:p w:rsidR="009109A7" w:rsidRPr="00DE2DF6" w:rsidRDefault="009109A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9109A7" w:rsidRPr="00DE2DF6" w:rsidRDefault="009109A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9109A7" w:rsidRPr="00DE2DF6" w:rsidRDefault="009109A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9109A7" w:rsidRPr="00DE2DF6" w:rsidRDefault="009109A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3897" w:rsidRPr="00DE2DF6" w:rsidTr="00CB11FF">
        <w:trPr>
          <w:trHeight w:val="625"/>
        </w:trPr>
        <w:tc>
          <w:tcPr>
            <w:tcW w:w="990" w:type="dxa"/>
          </w:tcPr>
          <w:p w:rsidR="00FE3897" w:rsidRDefault="009A493E" w:rsidP="00465D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19.05</w:t>
            </w:r>
          </w:p>
          <w:p w:rsidR="00FE3897" w:rsidRPr="00DE2DF6" w:rsidRDefault="00FE3897" w:rsidP="003412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15:20</w:t>
            </w:r>
          </w:p>
        </w:tc>
        <w:tc>
          <w:tcPr>
            <w:tcW w:w="8361" w:type="dxa"/>
          </w:tcPr>
          <w:p w:rsidR="00FE3897" w:rsidRPr="000C4908" w:rsidRDefault="00FE3897" w:rsidP="00575202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Элементы джаз-танца:</w:t>
            </w:r>
          </w:p>
          <w:p w:rsidR="00FE3897" w:rsidRPr="000C4908" w:rsidRDefault="00FE3897" w:rsidP="00575202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 1.упражнения для позвоночника </w:t>
            </w:r>
          </w:p>
          <w:p w:rsidR="00FE3897" w:rsidRPr="000C4908" w:rsidRDefault="00FE3897" w:rsidP="00575202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2. техника </w:t>
            </w:r>
            <w:proofErr w:type="spellStart"/>
            <w:r w:rsidRPr="000C4908">
              <w:rPr>
                <w:rFonts w:ascii="Times New Roman" w:hAnsi="Times New Roman" w:cs="Times New Roman"/>
              </w:rPr>
              <w:t>Л.Хортона</w:t>
            </w:r>
            <w:proofErr w:type="spellEnd"/>
          </w:p>
          <w:p w:rsidR="00FE3897" w:rsidRPr="00DE2DF6" w:rsidRDefault="00C65F41" w:rsidP="00FE38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hyperlink r:id="rId12" w:history="1">
              <w:r w:rsidR="00FE3897" w:rsidRPr="000C4908">
                <w:rPr>
                  <w:rStyle w:val="a8"/>
                  <w:rFonts w:ascii="Times New Roman" w:hAnsi="Times New Roman" w:cs="Times New Roman"/>
                </w:rPr>
                <w:t>https://youtu.be/hhmo3Zrrx-E</w:t>
              </w:r>
            </w:hyperlink>
          </w:p>
        </w:tc>
        <w:tc>
          <w:tcPr>
            <w:tcW w:w="1362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3897" w:rsidRPr="00DE2DF6" w:rsidTr="00CB11FF">
        <w:trPr>
          <w:trHeight w:val="591"/>
        </w:trPr>
        <w:tc>
          <w:tcPr>
            <w:tcW w:w="990" w:type="dxa"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17:00</w:t>
            </w:r>
          </w:p>
        </w:tc>
        <w:tc>
          <w:tcPr>
            <w:tcW w:w="8361" w:type="dxa"/>
          </w:tcPr>
          <w:p w:rsidR="00FE3897" w:rsidRDefault="00FE3897" w:rsidP="00FE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на гибкость спины. Учимся делать заднюю затяжку.</w:t>
            </w:r>
          </w:p>
          <w:p w:rsidR="00FE3897" w:rsidRPr="00DE2DF6" w:rsidRDefault="00C65F41" w:rsidP="007E0581">
            <w:pPr>
              <w:rPr>
                <w:rFonts w:ascii="Times New Roman" w:hAnsi="Times New Roman" w:cs="Times New Roman"/>
              </w:rPr>
            </w:pPr>
            <w:hyperlink r:id="rId13" w:history="1">
              <w:r w:rsidR="00FE3897" w:rsidRPr="00313EAE">
                <w:rPr>
                  <w:rStyle w:val="a8"/>
                  <w:rFonts w:ascii="Times New Roman" w:hAnsi="Times New Roman" w:cs="Times New Roman"/>
                </w:rPr>
                <w:t>https://www.youtube.com/watch?time_continue=510&amp;v=RA6gn41ls_w&amp;feature=emb_logo</w:t>
              </w:r>
            </w:hyperlink>
          </w:p>
        </w:tc>
        <w:tc>
          <w:tcPr>
            <w:tcW w:w="1362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3897" w:rsidRPr="00DE2DF6" w:rsidTr="00CB11FF">
        <w:trPr>
          <w:trHeight w:val="625"/>
        </w:trPr>
        <w:tc>
          <w:tcPr>
            <w:tcW w:w="990" w:type="dxa"/>
          </w:tcPr>
          <w:p w:rsidR="00FE3897" w:rsidRDefault="009A493E" w:rsidP="00465D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20.05</w:t>
            </w:r>
          </w:p>
          <w:p w:rsidR="00FE3897" w:rsidRPr="00DE2DF6" w:rsidRDefault="00FE3897" w:rsidP="003412CB">
            <w:pPr>
              <w:jc w:val="center"/>
              <w:rPr>
                <w:rFonts w:ascii="Times New Roman" w:hAnsi="Times New Roman" w:cs="Times New Roman"/>
              </w:rPr>
            </w:pPr>
            <w:r w:rsidRPr="003412CB">
              <w:rPr>
                <w:rFonts w:ascii="Times New Roman" w:hAnsi="Times New Roman" w:cs="Times New Roman"/>
              </w:rPr>
              <w:t>13:30</w:t>
            </w:r>
          </w:p>
        </w:tc>
        <w:tc>
          <w:tcPr>
            <w:tcW w:w="8361" w:type="dxa"/>
          </w:tcPr>
          <w:p w:rsidR="00FE3897" w:rsidRDefault="00FE3897" w:rsidP="00FE3897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интенсивной  растяжки на все тело </w:t>
            </w:r>
            <w:hyperlink r:id="rId14" w:history="1">
              <w:r w:rsidRPr="00313EAE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shd w:val="clear" w:color="auto" w:fill="FFFFFF"/>
                  <w:lang w:eastAsia="ru-RU"/>
                </w:rPr>
                <w:t>https://www.youtube.com/watch?time_continue=2&amp;v=MD-MSd9KyVo&amp;feature=emb_title</w:t>
              </w:r>
            </w:hyperlink>
          </w:p>
          <w:p w:rsidR="00FE3897" w:rsidRPr="004E7CDC" w:rsidRDefault="00FE3897" w:rsidP="00FE389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Работа над импровизацией, прослушивание музыкального материала, создание собственной композиции на свободную тему</w:t>
            </w:r>
          </w:p>
          <w:p w:rsidR="00FE3897" w:rsidRPr="00DE2DF6" w:rsidRDefault="00FE3897" w:rsidP="00FE389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3897" w:rsidRPr="00DE2DF6" w:rsidTr="00CB11FF">
        <w:trPr>
          <w:trHeight w:val="591"/>
        </w:trPr>
        <w:tc>
          <w:tcPr>
            <w:tcW w:w="990" w:type="dxa"/>
          </w:tcPr>
          <w:p w:rsidR="00FE3897" w:rsidRPr="003412CB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15:20</w:t>
            </w:r>
          </w:p>
        </w:tc>
        <w:tc>
          <w:tcPr>
            <w:tcW w:w="8361" w:type="dxa"/>
          </w:tcPr>
          <w:p w:rsidR="00FE3897" w:rsidRPr="00FE3897" w:rsidRDefault="00FE3897" w:rsidP="00FE3897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15" w:history="1">
              <w:r w:rsidRPr="00FE3897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https://www.youtube.com/watch?v=piykJhApkuw</w:t>
              </w:r>
            </w:hyperlink>
          </w:p>
          <w:p w:rsidR="00FE3897" w:rsidRPr="00FE3897" w:rsidRDefault="00FE3897" w:rsidP="00FE3897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t xml:space="preserve">Комбинация </w:t>
            </w:r>
            <w:proofErr w:type="spellStart"/>
            <w:r w:rsidRPr="00FE3897">
              <w:rPr>
                <w:rFonts w:ascii="Times New Roman" w:hAnsi="Times New Roman" w:cs="Times New Roman"/>
              </w:rPr>
              <w:t>Plie</w:t>
            </w:r>
            <w:proofErr w:type="spellEnd"/>
            <w:r w:rsidRPr="00FE3897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FE3897">
              <w:rPr>
                <w:rFonts w:ascii="Times New Roman" w:hAnsi="Times New Roman" w:cs="Times New Roman"/>
              </w:rPr>
              <w:t>контемпорари</w:t>
            </w:r>
            <w:proofErr w:type="spellEnd"/>
            <w:proofErr w:type="gramStart"/>
            <w:r w:rsidRPr="00FE3897">
              <w:rPr>
                <w:rFonts w:ascii="Times New Roman" w:hAnsi="Times New Roman" w:cs="Times New Roman"/>
              </w:rPr>
              <w:t xml:space="preserve"> )</w:t>
            </w:r>
            <w:proofErr w:type="gramEnd"/>
            <w:r w:rsidR="00C65F41">
              <w:fldChar w:fldCharType="begin"/>
            </w:r>
            <w:r w:rsidR="00C65F41">
              <w:instrText>HYPERLINK "https://www.youtube.com/watch?v=WNzBZ9ch4mc"</w:instrText>
            </w:r>
            <w:r w:rsidR="00C65F41">
              <w:fldChar w:fldCharType="separate"/>
            </w:r>
            <w:r w:rsidRPr="00FE3897">
              <w:rPr>
                <w:rFonts w:ascii="Times New Roman" w:hAnsi="Times New Roman" w:cs="Times New Roman"/>
                <w:color w:val="0563C1" w:themeColor="hyperlink"/>
                <w:u w:val="single"/>
              </w:rPr>
              <w:t>https://www.youtube.com/watch?v=WNzBZ9ch4mc</w:t>
            </w:r>
            <w:r w:rsidR="00C65F41">
              <w:fldChar w:fldCharType="end"/>
            </w:r>
          </w:p>
          <w:p w:rsidR="00FE3897" w:rsidRPr="00DE2DF6" w:rsidRDefault="00FE3897" w:rsidP="00FE3897">
            <w:pPr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t xml:space="preserve">Свинговые движения </w:t>
            </w:r>
            <w:hyperlink r:id="rId16" w:history="1">
              <w:r w:rsidRPr="00FE3897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https://www.youtube.com/watch?v=iX4fGkIz2Js</w:t>
              </w:r>
            </w:hyperlink>
          </w:p>
        </w:tc>
        <w:tc>
          <w:tcPr>
            <w:tcW w:w="1362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3897" w:rsidRPr="00DE2DF6" w:rsidTr="00CB11FF">
        <w:trPr>
          <w:trHeight w:val="591"/>
        </w:trPr>
        <w:tc>
          <w:tcPr>
            <w:tcW w:w="990" w:type="dxa"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17:00</w:t>
            </w:r>
          </w:p>
        </w:tc>
        <w:tc>
          <w:tcPr>
            <w:tcW w:w="8361" w:type="dxa"/>
          </w:tcPr>
          <w:p w:rsidR="00FE3897" w:rsidRDefault="00FE3897" w:rsidP="00FE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на гибкость спины. Учимся делать заднюю затяжку.</w:t>
            </w:r>
          </w:p>
          <w:p w:rsidR="00FE3897" w:rsidRPr="00DE2DF6" w:rsidRDefault="00C65F41" w:rsidP="00FE3897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17" w:history="1">
              <w:r w:rsidR="00FE3897" w:rsidRPr="00313EAE">
                <w:rPr>
                  <w:rStyle w:val="a8"/>
                  <w:rFonts w:ascii="Times New Roman" w:hAnsi="Times New Roman" w:cs="Times New Roman"/>
                </w:rPr>
                <w:t>https://www.youtube.com/watch?time_continue=510&amp;v=RA6gn41ls_w&amp;feature=emb_logo</w:t>
              </w:r>
            </w:hyperlink>
          </w:p>
        </w:tc>
        <w:tc>
          <w:tcPr>
            <w:tcW w:w="1362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3897" w:rsidRPr="00DE2DF6" w:rsidTr="00CB11FF">
        <w:trPr>
          <w:trHeight w:val="591"/>
        </w:trPr>
        <w:tc>
          <w:tcPr>
            <w:tcW w:w="990" w:type="dxa"/>
          </w:tcPr>
          <w:p w:rsidR="00FE3897" w:rsidRDefault="009A493E" w:rsidP="006D34D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21.05</w:t>
            </w:r>
          </w:p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13:30</w:t>
            </w:r>
          </w:p>
        </w:tc>
        <w:tc>
          <w:tcPr>
            <w:tcW w:w="8361" w:type="dxa"/>
          </w:tcPr>
          <w:p w:rsidR="00FE3897" w:rsidRPr="00FD21C4" w:rsidRDefault="00FE3897" w:rsidP="00FD21C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18" w:history="1">
              <w:r w:rsidRPr="00FD21C4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https://www.youtube.com/watch?v=piykJhApkuw</w:t>
              </w:r>
            </w:hyperlink>
          </w:p>
          <w:p w:rsidR="00FE3897" w:rsidRDefault="00FE3897" w:rsidP="00FD21C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 xml:space="preserve">Комбинация </w:t>
            </w:r>
            <w:proofErr w:type="spellStart"/>
            <w:r w:rsidRPr="00FD21C4">
              <w:rPr>
                <w:rFonts w:ascii="Times New Roman" w:hAnsi="Times New Roman" w:cs="Times New Roman"/>
              </w:rPr>
              <w:t>Plie</w:t>
            </w:r>
            <w:proofErr w:type="spellEnd"/>
            <w:r w:rsidRPr="00FD21C4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FD21C4">
              <w:rPr>
                <w:rFonts w:ascii="Times New Roman" w:hAnsi="Times New Roman" w:cs="Times New Roman"/>
              </w:rPr>
              <w:t>контемпорари</w:t>
            </w:r>
            <w:proofErr w:type="spellEnd"/>
            <w:r>
              <w:rPr>
                <w:rFonts w:ascii="Times New Roman" w:hAnsi="Times New Roman" w:cs="Times New Roman"/>
              </w:rPr>
              <w:t xml:space="preserve">) </w:t>
            </w:r>
          </w:p>
          <w:p w:rsidR="00FE3897" w:rsidRDefault="00C65F41" w:rsidP="00FD21C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19" w:history="1">
              <w:r w:rsidR="00FE3897" w:rsidRPr="00313EAE">
                <w:rPr>
                  <w:rStyle w:val="a8"/>
                  <w:rFonts w:ascii="Times New Roman" w:hAnsi="Times New Roman" w:cs="Times New Roman"/>
                </w:rPr>
                <w:t>https://www.youtube.com/watch?v=UgcdILd2r9Q&amp;feature=emb_title</w:t>
              </w:r>
            </w:hyperlink>
          </w:p>
          <w:p w:rsidR="00FE3897" w:rsidRPr="00DE2DF6" w:rsidRDefault="00FE3897" w:rsidP="00FE3897">
            <w:pPr>
              <w:jc w:val="center"/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 xml:space="preserve">Свинговые движения </w:t>
            </w:r>
            <w:hyperlink r:id="rId20" w:history="1">
              <w:r w:rsidRPr="00FD21C4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https://www.youtube.com/watch?v=iX4fGkIz2Js</w:t>
              </w:r>
            </w:hyperlink>
          </w:p>
        </w:tc>
        <w:tc>
          <w:tcPr>
            <w:tcW w:w="1362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3897" w:rsidRPr="00DE2DF6" w:rsidTr="00CB11FF">
        <w:trPr>
          <w:trHeight w:val="591"/>
        </w:trPr>
        <w:tc>
          <w:tcPr>
            <w:tcW w:w="990" w:type="dxa"/>
          </w:tcPr>
          <w:p w:rsidR="00FE3897" w:rsidRPr="006D34D3" w:rsidRDefault="00FE3897" w:rsidP="006D34D3">
            <w:pPr>
              <w:jc w:val="center"/>
              <w:rPr>
                <w:rFonts w:ascii="Times New Roman" w:hAnsi="Times New Roman" w:cs="Times New Roman"/>
              </w:rPr>
            </w:pPr>
            <w:r w:rsidRPr="006D34D3">
              <w:rPr>
                <w:rFonts w:ascii="Times New Roman" w:hAnsi="Times New Roman" w:cs="Times New Roman"/>
              </w:rPr>
              <w:t>15:20</w:t>
            </w:r>
          </w:p>
        </w:tc>
        <w:tc>
          <w:tcPr>
            <w:tcW w:w="8361" w:type="dxa"/>
          </w:tcPr>
          <w:p w:rsidR="00FE3897" w:rsidRPr="000C4908" w:rsidRDefault="00FE3897" w:rsidP="00FD21C4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21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https://www.youtube.com/watch?v=piykJhApkuw</w:t>
              </w:r>
            </w:hyperlink>
          </w:p>
          <w:p w:rsidR="00FE3897" w:rsidRPr="000C4908" w:rsidRDefault="00FE3897" w:rsidP="00FD21C4">
            <w:pPr>
              <w:rPr>
                <w:rFonts w:ascii="Times New Roman" w:hAnsi="Times New Roman" w:cs="Times New Roman"/>
              </w:rPr>
            </w:pPr>
            <w:proofErr w:type="spellStart"/>
            <w:r w:rsidRPr="000C4908">
              <w:rPr>
                <w:rFonts w:ascii="Times New Roman" w:hAnsi="Times New Roman" w:cs="Times New Roman"/>
              </w:rPr>
              <w:t>Выворотность</w:t>
            </w:r>
            <w:proofErr w:type="spellEnd"/>
            <w:r w:rsidRPr="000C4908">
              <w:rPr>
                <w:rFonts w:ascii="Times New Roman" w:hAnsi="Times New Roman" w:cs="Times New Roman"/>
              </w:rPr>
              <w:t xml:space="preserve"> тазобедренных суставов</w:t>
            </w:r>
          </w:p>
          <w:p w:rsidR="00FE3897" w:rsidRPr="00DE2DF6" w:rsidRDefault="00C65F41" w:rsidP="00FD21C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22" w:history="1">
              <w:r w:rsidR="00FE3897" w:rsidRPr="000C4908">
                <w:rPr>
                  <w:rStyle w:val="a8"/>
                  <w:rFonts w:ascii="Times New Roman" w:hAnsi="Times New Roman" w:cs="Times New Roman"/>
                </w:rPr>
                <w:t>https://www.youtube.com/watch?v=Fn8ZdsFaiw8</w:t>
              </w:r>
            </w:hyperlink>
          </w:p>
        </w:tc>
        <w:tc>
          <w:tcPr>
            <w:tcW w:w="1362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3897" w:rsidRPr="00DE2DF6" w:rsidTr="00CB11FF">
        <w:trPr>
          <w:trHeight w:val="591"/>
        </w:trPr>
        <w:tc>
          <w:tcPr>
            <w:tcW w:w="990" w:type="dxa"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17:00</w:t>
            </w:r>
          </w:p>
        </w:tc>
        <w:tc>
          <w:tcPr>
            <w:tcW w:w="8361" w:type="dxa"/>
          </w:tcPr>
          <w:p w:rsidR="00FE3897" w:rsidRDefault="00FE3897" w:rsidP="00FE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на гибкость спины. Учимся делать заднюю затяжку.</w:t>
            </w:r>
          </w:p>
          <w:p w:rsidR="00FE3897" w:rsidRPr="00DE2DF6" w:rsidRDefault="00C65F41" w:rsidP="00FD21C4">
            <w:pPr>
              <w:rPr>
                <w:rFonts w:ascii="Times New Roman" w:hAnsi="Times New Roman" w:cs="Times New Roman"/>
              </w:rPr>
            </w:pPr>
            <w:hyperlink r:id="rId23" w:history="1">
              <w:r w:rsidR="00FE3897" w:rsidRPr="00313EAE">
                <w:rPr>
                  <w:rStyle w:val="a8"/>
                  <w:rFonts w:ascii="Times New Roman" w:hAnsi="Times New Roman" w:cs="Times New Roman"/>
                </w:rPr>
                <w:t>https://www.youtube.com/watch?time_continue=510&amp;v=RA6gn41ls_w&amp;feature=emb_logo</w:t>
              </w:r>
            </w:hyperlink>
          </w:p>
        </w:tc>
        <w:tc>
          <w:tcPr>
            <w:tcW w:w="1362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601A" w:rsidRPr="00DE2DF6" w:rsidTr="00CB11FF">
        <w:trPr>
          <w:trHeight w:val="591"/>
        </w:trPr>
        <w:tc>
          <w:tcPr>
            <w:tcW w:w="990" w:type="dxa"/>
          </w:tcPr>
          <w:p w:rsidR="0000601A" w:rsidRDefault="009A493E" w:rsidP="00465D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  <w:r w:rsidR="0000601A" w:rsidRPr="006D34D3">
              <w:rPr>
                <w:rFonts w:ascii="Times New Roman" w:hAnsi="Times New Roman" w:cs="Times New Roman"/>
                <w:b/>
              </w:rPr>
              <w:t>.05</w:t>
            </w:r>
          </w:p>
          <w:p w:rsidR="0000601A" w:rsidRPr="00DE2DF6" w:rsidRDefault="0000601A" w:rsidP="00465DA4">
            <w:pPr>
              <w:jc w:val="center"/>
              <w:rPr>
                <w:rFonts w:ascii="Times New Roman" w:hAnsi="Times New Roman" w:cs="Times New Roman"/>
              </w:rPr>
            </w:pPr>
            <w:r w:rsidRPr="006D34D3">
              <w:rPr>
                <w:rFonts w:ascii="Times New Roman" w:hAnsi="Times New Roman" w:cs="Times New Roman"/>
              </w:rPr>
              <w:t>15:20</w:t>
            </w:r>
          </w:p>
        </w:tc>
        <w:tc>
          <w:tcPr>
            <w:tcW w:w="8361" w:type="dxa"/>
            <w:vMerge w:val="restart"/>
          </w:tcPr>
          <w:p w:rsidR="0000601A" w:rsidRPr="000C4908" w:rsidRDefault="0000601A" w:rsidP="005752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Выходной день</w:t>
            </w:r>
          </w:p>
          <w:p w:rsidR="0000601A" w:rsidRPr="000C4908" w:rsidRDefault="0000601A" w:rsidP="00575202">
            <w:pPr>
              <w:rPr>
                <w:rFonts w:ascii="Times New Roman" w:hAnsi="Times New Roman" w:cs="Times New Roman"/>
              </w:rPr>
            </w:pPr>
          </w:p>
          <w:p w:rsidR="0000601A" w:rsidRPr="00DE2DF6" w:rsidRDefault="0000601A" w:rsidP="000060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vMerge w:val="restart"/>
          </w:tcPr>
          <w:p w:rsidR="0000601A" w:rsidRPr="00DE2DF6" w:rsidRDefault="0000601A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00601A" w:rsidRPr="00DE2DF6" w:rsidRDefault="0000601A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00601A" w:rsidRPr="00DE2DF6" w:rsidRDefault="0000601A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00601A" w:rsidRPr="00DE2DF6" w:rsidRDefault="0000601A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601A" w:rsidRPr="00DE2DF6" w:rsidTr="00CB11FF">
        <w:trPr>
          <w:trHeight w:val="591"/>
        </w:trPr>
        <w:tc>
          <w:tcPr>
            <w:tcW w:w="990" w:type="dxa"/>
          </w:tcPr>
          <w:p w:rsidR="0000601A" w:rsidRPr="006D34D3" w:rsidRDefault="0000601A" w:rsidP="00465D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17:00</w:t>
            </w:r>
          </w:p>
        </w:tc>
        <w:tc>
          <w:tcPr>
            <w:tcW w:w="8361" w:type="dxa"/>
            <w:vMerge/>
          </w:tcPr>
          <w:p w:rsidR="0000601A" w:rsidRPr="00DE2DF6" w:rsidRDefault="0000601A" w:rsidP="000060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vMerge/>
          </w:tcPr>
          <w:p w:rsidR="0000601A" w:rsidRPr="00DE2DF6" w:rsidRDefault="0000601A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00601A" w:rsidRPr="00DE2DF6" w:rsidRDefault="0000601A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00601A" w:rsidRPr="00DE2DF6" w:rsidRDefault="0000601A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00601A" w:rsidRPr="00DE2DF6" w:rsidRDefault="0000601A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601A" w:rsidRPr="00DE2DF6" w:rsidTr="00CB11FF">
        <w:trPr>
          <w:trHeight w:val="591"/>
        </w:trPr>
        <w:tc>
          <w:tcPr>
            <w:tcW w:w="990" w:type="dxa"/>
          </w:tcPr>
          <w:p w:rsidR="0000601A" w:rsidRPr="006D34D3" w:rsidRDefault="0000601A" w:rsidP="00465DA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34D3">
              <w:rPr>
                <w:rFonts w:ascii="Times New Roman" w:hAnsi="Times New Roman" w:cs="Times New Roman"/>
                <w:b/>
              </w:rPr>
              <w:t>2</w:t>
            </w:r>
            <w:r w:rsidR="009A493E">
              <w:rPr>
                <w:rFonts w:ascii="Times New Roman" w:hAnsi="Times New Roman" w:cs="Times New Roman"/>
                <w:b/>
              </w:rPr>
              <w:t>3</w:t>
            </w:r>
            <w:r w:rsidRPr="006D34D3">
              <w:rPr>
                <w:rFonts w:ascii="Times New Roman" w:hAnsi="Times New Roman" w:cs="Times New Roman"/>
                <w:b/>
              </w:rPr>
              <w:t>.05</w:t>
            </w:r>
          </w:p>
          <w:p w:rsidR="0000601A" w:rsidRPr="00DE2DF6" w:rsidRDefault="0000601A" w:rsidP="00465D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12:00</w:t>
            </w:r>
          </w:p>
        </w:tc>
        <w:tc>
          <w:tcPr>
            <w:tcW w:w="8361" w:type="dxa"/>
          </w:tcPr>
          <w:p w:rsidR="0000601A" w:rsidRDefault="0000601A" w:rsidP="0000601A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24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https://www.youtube.com/watch?v=piykJhApkuw</w:t>
              </w:r>
            </w:hyperlink>
          </w:p>
          <w:p w:rsidR="0000601A" w:rsidRPr="00DE2DF6" w:rsidRDefault="0000601A" w:rsidP="0000601A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Упражнения для позвоночника</w:t>
            </w:r>
            <w:hyperlink r:id="rId25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https://www.youtube.com/watch?v=5nPKxDMpqNA</w:t>
              </w:r>
            </w:hyperlink>
          </w:p>
        </w:tc>
        <w:tc>
          <w:tcPr>
            <w:tcW w:w="1362" w:type="dxa"/>
            <w:vMerge/>
          </w:tcPr>
          <w:p w:rsidR="0000601A" w:rsidRPr="00DE2DF6" w:rsidRDefault="0000601A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00601A" w:rsidRPr="00DE2DF6" w:rsidRDefault="0000601A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00601A" w:rsidRPr="00DE2DF6" w:rsidRDefault="0000601A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00601A" w:rsidRPr="00DE2DF6" w:rsidRDefault="0000601A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3897" w:rsidRPr="00DE2DF6" w:rsidTr="00CB11FF">
        <w:trPr>
          <w:trHeight w:val="591"/>
        </w:trPr>
        <w:tc>
          <w:tcPr>
            <w:tcW w:w="990" w:type="dxa"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13:30</w:t>
            </w:r>
          </w:p>
        </w:tc>
        <w:tc>
          <w:tcPr>
            <w:tcW w:w="8361" w:type="dxa"/>
          </w:tcPr>
          <w:p w:rsidR="00FE3897" w:rsidRDefault="00FE3897" w:rsidP="00FD21C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26" w:history="1">
              <w:r w:rsidRPr="00FD21C4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https://www.youtube.com/watch?v=piykJhApkuw</w:t>
              </w:r>
            </w:hyperlink>
          </w:p>
          <w:p w:rsidR="00FE3897" w:rsidRPr="00DE2DF6" w:rsidRDefault="00FE3897" w:rsidP="00575202">
            <w:pPr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>Статья «Значение импровизации в джазовом танце»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FD21C4">
              <w:rPr>
                <w:rFonts w:ascii="Times New Roman" w:hAnsi="Times New Roman" w:cs="Times New Roman"/>
              </w:rPr>
              <w:t>Подготовка номера «Свобода движения» (импровизация на свободную тему, подбор музыкального материала и сочинение композиции самостоятельно)</w:t>
            </w:r>
          </w:p>
        </w:tc>
        <w:tc>
          <w:tcPr>
            <w:tcW w:w="1362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3897" w:rsidRPr="00DE2DF6" w:rsidTr="00CB11FF">
        <w:trPr>
          <w:trHeight w:val="591"/>
        </w:trPr>
        <w:tc>
          <w:tcPr>
            <w:tcW w:w="990" w:type="dxa"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61" w:type="dxa"/>
          </w:tcPr>
          <w:p w:rsidR="00FE3897" w:rsidRPr="00DE2DF6" w:rsidRDefault="00FE3897" w:rsidP="00FD21C4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E3897" w:rsidRPr="00DE2DF6" w:rsidRDefault="00FE3897" w:rsidP="00465DA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868FE" w:rsidRDefault="00B868FE" w:rsidP="004E7CDC"/>
    <w:p w:rsidR="004E7CDC" w:rsidRDefault="004E7CDC" w:rsidP="004E7CDC">
      <w:pPr>
        <w:jc w:val="center"/>
      </w:pPr>
    </w:p>
    <w:p w:rsidR="004E7CDC" w:rsidRDefault="004E7CDC" w:rsidP="004E7CDC">
      <w:pPr>
        <w:jc w:val="center"/>
      </w:pPr>
    </w:p>
    <w:p w:rsidR="004E7CDC" w:rsidRPr="004E7CDC" w:rsidRDefault="004E7CDC" w:rsidP="004E7CDC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Конспект занятия</w:t>
      </w:r>
    </w:p>
    <w:p w:rsidR="004E7CDC" w:rsidRPr="004E7CDC" w:rsidRDefault="004E7CDC" w:rsidP="004E7CDC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4E7CD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Хореографического объединения</w:t>
      </w:r>
    </w:p>
    <w:p w:rsidR="004E7CDC" w:rsidRPr="004E7CDC" w:rsidRDefault="004E7CDC" w:rsidP="004E7CDC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«АРТи»1</w:t>
      </w:r>
    </w:p>
    <w:p w:rsidR="004E7CDC" w:rsidRPr="004E7CDC" w:rsidRDefault="004E7CDC" w:rsidP="004E7CDC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4E7CDC" w:rsidRPr="004E7CDC" w:rsidRDefault="004E7CDC" w:rsidP="004E7CDC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B7359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lastRenderedPageBreak/>
        <w:t>Время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4E7CDC" w:rsidRPr="004E7CDC" w:rsidRDefault="004E7CDC" w:rsidP="004E7CDC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13:30-15:00</w:t>
      </w:r>
    </w:p>
    <w:p w:rsidR="004E7CDC" w:rsidRPr="004E7CDC" w:rsidRDefault="004E7CDC" w:rsidP="004E7CDC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4E7CDC" w:rsidRPr="004E7CDC" w:rsidRDefault="004E7CDC" w:rsidP="004E7CDC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(видео и аудио связь) через электронные связи, пропагандируя необходимость домашнего обучения.</w:t>
      </w:r>
    </w:p>
    <w:p w:rsidR="004E7CDC" w:rsidRPr="004E7CDC" w:rsidRDefault="004E7CDC" w:rsidP="004E7CDC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4E7CDC" w:rsidRPr="004E7CDC" w:rsidRDefault="004E7CDC" w:rsidP="004E7CDC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4E7CDC" w:rsidRPr="004E7CDC" w:rsidRDefault="004E7CDC" w:rsidP="004E7CDC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Воспитывать координационные способности занимающихся.</w:t>
      </w:r>
    </w:p>
    <w:p w:rsidR="004E7CDC" w:rsidRPr="004E7CDC" w:rsidRDefault="004E7CDC" w:rsidP="004E7CDC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 хореографией</w:t>
      </w:r>
    </w:p>
    <w:tbl>
      <w:tblPr>
        <w:tblW w:w="15089" w:type="dxa"/>
        <w:tblInd w:w="-493" w:type="dxa"/>
        <w:tblLayout w:type="fixed"/>
        <w:tblLook w:val="04A0"/>
      </w:tblPr>
      <w:tblGrid>
        <w:gridCol w:w="914"/>
        <w:gridCol w:w="283"/>
        <w:gridCol w:w="2835"/>
        <w:gridCol w:w="142"/>
        <w:gridCol w:w="2268"/>
        <w:gridCol w:w="4961"/>
        <w:gridCol w:w="3686"/>
      </w:tblGrid>
      <w:tr w:rsidR="0000601A" w:rsidRPr="004E7CDC" w:rsidTr="0000601A">
        <w:trPr>
          <w:trHeight w:val="1025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6D34D3" w:rsidRDefault="0000601A" w:rsidP="006D34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6D34D3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 xml:space="preserve">№ </w:t>
            </w:r>
          </w:p>
          <w:p w:rsidR="0000601A" w:rsidRPr="004E7CDC" w:rsidRDefault="0000601A" w:rsidP="006D34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34D3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4E7C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00601A" w:rsidRPr="004E7CDC" w:rsidRDefault="0000601A" w:rsidP="004E7C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bookmarkStart w:id="0" w:name="_GoBack"/>
            <w:bookmarkEnd w:id="0"/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00601A" w:rsidRPr="004E7CDC" w:rsidTr="0000601A">
        <w:trPr>
          <w:trHeight w:val="1"/>
        </w:trPr>
        <w:tc>
          <w:tcPr>
            <w:tcW w:w="1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9A493E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49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00601A" w:rsidRPr="00B7359D" w:rsidRDefault="009A493E" w:rsidP="004E7C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00601A" w:rsidRPr="004E7CDC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00601A" w:rsidRPr="004E7CDC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Работа над импровизацией, прослушивание музыкального материала, создание собственной композиции на свободную тему</w:t>
            </w:r>
          </w:p>
          <w:p w:rsidR="0000601A" w:rsidRPr="004E7CDC" w:rsidRDefault="0000601A" w:rsidP="00B735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00601A" w:rsidRPr="004E7CDC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Комплексы разогревавыполнять на каждом занятии.</w:t>
            </w:r>
          </w:p>
          <w:p w:rsidR="0000601A" w:rsidRPr="004E7CDC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0601A" w:rsidRPr="004E7CDC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00601A" w:rsidRPr="003412CB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00601A" w:rsidRPr="004E7CDC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59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</w:t>
            </w: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  <w:tr w:rsidR="0000601A" w:rsidRPr="004E7CDC" w:rsidTr="0000601A">
        <w:trPr>
          <w:trHeight w:val="1"/>
        </w:trPr>
        <w:tc>
          <w:tcPr>
            <w:tcW w:w="1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00601A" w:rsidRPr="00B7359D" w:rsidRDefault="009A493E" w:rsidP="004E7C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9109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Работа над импровизацией, прослушивание музыкального материала, создание собственной композиции на свободную тему, отправить наработки  </w:t>
            </w:r>
          </w:p>
          <w:p w:rsidR="0000601A" w:rsidRPr="004E7CDC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601A" w:rsidRPr="004E7CDC" w:rsidTr="0000601A">
        <w:trPr>
          <w:trHeight w:val="1"/>
        </w:trPr>
        <w:tc>
          <w:tcPr>
            <w:tcW w:w="1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00601A" w:rsidRDefault="009A493E" w:rsidP="004E7C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интенсивной  растяжки на все тело </w:t>
            </w:r>
            <w:hyperlink r:id="rId27" w:history="1">
              <w:r w:rsidRPr="00313EAE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shd w:val="clear" w:color="auto" w:fill="FFFFFF"/>
                  <w:lang w:eastAsia="ru-RU"/>
                </w:rPr>
                <w:t>https://www.youtube.com/watch?time_continue=2&amp;v=MD-MSd9KyVo&amp;feature=emb_title</w:t>
              </w:r>
            </w:hyperlink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4E7C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E7CDC" w:rsidRDefault="004E7CDC" w:rsidP="004E7CDC">
      <w:pPr>
        <w:jc w:val="center"/>
      </w:pPr>
    </w:p>
    <w:p w:rsidR="00B7359D" w:rsidRDefault="00B7359D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359D" w:rsidRDefault="00B7359D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109A7" w:rsidRDefault="009109A7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359D" w:rsidRPr="004E7CDC" w:rsidRDefault="00B7359D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Конспект занятия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4E7CD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Хореографического объединения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«АРТи»2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B7359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Время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B7359D" w:rsidRPr="004E7CDC" w:rsidRDefault="00A03524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15:20-16:50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B7359D" w:rsidRPr="004E7CDC" w:rsidRDefault="00B7359D" w:rsidP="00B7359D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(видео и аудио связь) через электронные связи, пропагандируя необходимость домашнего обучения.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Воспитывать координационные способности занимающихся.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 хореографией</w:t>
      </w:r>
    </w:p>
    <w:tbl>
      <w:tblPr>
        <w:tblW w:w="15089" w:type="dxa"/>
        <w:tblInd w:w="-493" w:type="dxa"/>
        <w:tblLayout w:type="fixed"/>
        <w:tblLook w:val="04A0"/>
      </w:tblPr>
      <w:tblGrid>
        <w:gridCol w:w="1275"/>
        <w:gridCol w:w="4175"/>
        <w:gridCol w:w="2409"/>
        <w:gridCol w:w="3261"/>
        <w:gridCol w:w="3969"/>
      </w:tblGrid>
      <w:tr w:rsidR="0000601A" w:rsidRPr="004E7CDC" w:rsidTr="0000601A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t>Н</w:t>
            </w: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  <w:p w:rsidR="0000601A" w:rsidRPr="00B7359D" w:rsidRDefault="009A493E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00601A" w:rsidRPr="000C4908" w:rsidRDefault="0000601A" w:rsidP="00FE3897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lastRenderedPageBreak/>
              <w:t>Элементы джаз-танца:</w:t>
            </w:r>
          </w:p>
          <w:p w:rsidR="0000601A" w:rsidRPr="000C4908" w:rsidRDefault="0000601A" w:rsidP="00FE3897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 1.  Спирали. Техника </w:t>
            </w:r>
            <w:proofErr w:type="spellStart"/>
            <w:r w:rsidRPr="000C4908">
              <w:rPr>
                <w:rFonts w:ascii="Times New Roman" w:hAnsi="Times New Roman" w:cs="Times New Roman"/>
              </w:rPr>
              <w:t>контемпорари</w:t>
            </w:r>
            <w:hyperlink r:id="rId28" w:history="1">
              <w:r w:rsidRPr="000C4908">
                <w:rPr>
                  <w:rStyle w:val="a8"/>
                  <w:rFonts w:ascii="Times New Roman" w:hAnsi="Times New Roman" w:cs="Times New Roman"/>
                </w:rPr>
                <w:t>https</w:t>
              </w:r>
              <w:proofErr w:type="spellEnd"/>
              <w:r w:rsidRPr="000C4908">
                <w:rPr>
                  <w:rStyle w:val="a8"/>
                  <w:rFonts w:ascii="Times New Roman" w:hAnsi="Times New Roman" w:cs="Times New Roman"/>
                </w:rPr>
                <w:t>://www.youtube.com/watch?v=uNBTs4sac-Q</w:t>
              </w:r>
            </w:hyperlink>
          </w:p>
          <w:p w:rsidR="0000601A" w:rsidRPr="000C4908" w:rsidRDefault="0000601A" w:rsidP="00FE3897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2. свинговые движения</w:t>
            </w:r>
          </w:p>
          <w:p w:rsidR="0000601A" w:rsidRPr="000C4908" w:rsidRDefault="00C65F41" w:rsidP="00FE3897">
            <w:pPr>
              <w:rPr>
                <w:rFonts w:ascii="Times New Roman" w:hAnsi="Times New Roman" w:cs="Times New Roman"/>
              </w:rPr>
            </w:pPr>
            <w:hyperlink r:id="rId29" w:history="1">
              <w:r w:rsidR="0000601A" w:rsidRPr="000C4908">
                <w:rPr>
                  <w:rStyle w:val="a8"/>
                  <w:rFonts w:ascii="Times New Roman" w:hAnsi="Times New Roman" w:cs="Times New Roman"/>
                </w:rPr>
                <w:t>https://youtu.be/4cnM6zZFy0Y</w:t>
              </w:r>
            </w:hyperlink>
          </w:p>
          <w:p w:rsidR="0000601A" w:rsidRPr="004E7CDC" w:rsidRDefault="00C65F41" w:rsidP="00FE38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30" w:history="1">
              <w:r w:rsidR="0000601A" w:rsidRPr="000C4908">
                <w:rPr>
                  <w:rStyle w:val="a8"/>
                  <w:rFonts w:ascii="Times New Roman" w:hAnsi="Times New Roman" w:cs="Times New Roman"/>
                </w:rPr>
                <w:t>https://www.youtube.com/watch?v=iX4fGkIz2Js</w:t>
              </w:r>
            </w:hyperlink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 Комплексы разогревавыполнять на каждом занятии.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00601A" w:rsidRPr="00B7359D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59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</w:t>
            </w: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После занятия отправляем видео отрывки занятий на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  <w:p w:rsidR="0000601A" w:rsidRPr="00B7359D" w:rsidRDefault="009A493E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Default="0000601A" w:rsidP="00FE3897">
            <w:pPr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31" w:history="1">
              <w:r w:rsidRPr="00FE3897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https://www.youtube.com/watch?v=piykJhApkuw</w:t>
              </w:r>
            </w:hyperlink>
          </w:p>
          <w:p w:rsidR="0000601A" w:rsidRDefault="0000601A" w:rsidP="00FE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Закрепление материала</w:t>
            </w:r>
          </w:p>
          <w:p w:rsidR="0000601A" w:rsidRPr="00FE3897" w:rsidRDefault="0000601A" w:rsidP="00FE3897">
            <w:pPr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t xml:space="preserve">Комбинация </w:t>
            </w:r>
            <w:proofErr w:type="spellStart"/>
            <w:r w:rsidRPr="00FE3897">
              <w:rPr>
                <w:rFonts w:ascii="Times New Roman" w:hAnsi="Times New Roman" w:cs="Times New Roman"/>
              </w:rPr>
              <w:t>Plie</w:t>
            </w:r>
            <w:proofErr w:type="spellEnd"/>
            <w:r w:rsidRPr="00FE3897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FE3897">
              <w:rPr>
                <w:rFonts w:ascii="Times New Roman" w:hAnsi="Times New Roman" w:cs="Times New Roman"/>
              </w:rPr>
              <w:t>контемпорари</w:t>
            </w:r>
            <w:proofErr w:type="spellEnd"/>
            <w:proofErr w:type="gramStart"/>
            <w:r w:rsidRPr="00FE3897">
              <w:rPr>
                <w:rFonts w:ascii="Times New Roman" w:hAnsi="Times New Roman" w:cs="Times New Roman"/>
              </w:rPr>
              <w:t xml:space="preserve"> )</w:t>
            </w:r>
            <w:proofErr w:type="gramEnd"/>
            <w:r w:rsidR="00C65F41">
              <w:fldChar w:fldCharType="begin"/>
            </w:r>
            <w:r w:rsidR="00C65F41">
              <w:instrText>HYPERLINK "https://www.youtube.com/watch?v=WNzBZ9ch4mc"</w:instrText>
            </w:r>
            <w:r w:rsidR="00C65F41">
              <w:fldChar w:fldCharType="separate"/>
            </w:r>
            <w:r w:rsidRPr="00FE3897">
              <w:rPr>
                <w:rFonts w:ascii="Times New Roman" w:hAnsi="Times New Roman" w:cs="Times New Roman"/>
                <w:color w:val="0563C1" w:themeColor="hyperlink"/>
                <w:u w:val="single"/>
              </w:rPr>
              <w:t>https://www.youtube.com/watch?v=WNzBZ9ch4mc</w:t>
            </w:r>
            <w:r w:rsidR="00C65F41">
              <w:fldChar w:fldCharType="end"/>
            </w:r>
          </w:p>
          <w:p w:rsidR="0000601A" w:rsidRPr="004E7CDC" w:rsidRDefault="0000601A" w:rsidP="00FE38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FE3897">
              <w:rPr>
                <w:rFonts w:ascii="Times New Roman" w:hAnsi="Times New Roman" w:cs="Times New Roman"/>
              </w:rPr>
              <w:t xml:space="preserve">Свинговые движения </w:t>
            </w:r>
            <w:hyperlink r:id="rId32" w:history="1">
              <w:r w:rsidRPr="00FE3897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https://www.youtube.com/watch?v=iX4fGkIz2Js</w:t>
              </w:r>
            </w:hyperlink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00601A" w:rsidRDefault="009A493E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Выходной праздничный день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7359D" w:rsidRPr="004E7CDC" w:rsidRDefault="00B7359D" w:rsidP="00B7359D">
      <w:pPr>
        <w:jc w:val="center"/>
      </w:pPr>
    </w:p>
    <w:p w:rsidR="00B7359D" w:rsidRDefault="00B7359D" w:rsidP="004E7CDC">
      <w:pPr>
        <w:jc w:val="center"/>
      </w:pPr>
    </w:p>
    <w:p w:rsidR="00A03524" w:rsidRDefault="00A03524" w:rsidP="0000601A">
      <w:pPr>
        <w:shd w:val="clear" w:color="auto" w:fill="F8F8F8"/>
        <w:spacing w:before="75" w:after="0" w:line="240" w:lineRule="auto"/>
        <w:outlineLvl w:val="1"/>
      </w:pPr>
    </w:p>
    <w:p w:rsidR="0000601A" w:rsidRDefault="0000601A" w:rsidP="0000601A">
      <w:pPr>
        <w:shd w:val="clear" w:color="auto" w:fill="F8F8F8"/>
        <w:spacing w:before="75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3524" w:rsidRDefault="00A03524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3524" w:rsidRDefault="00A03524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359D" w:rsidRPr="004E7CDC" w:rsidRDefault="00B7359D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Конспект занятия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4E7CD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Хореографического объединения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«АРТи»3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B7359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Время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B7359D" w:rsidRPr="004E7CDC" w:rsidRDefault="003412CB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17:00-18:10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B7359D" w:rsidRPr="004E7CDC" w:rsidRDefault="00B7359D" w:rsidP="00B7359D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(видео и аудио связь) через электронные связи, пропагандируя необходимость домашнего обучения.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Воспитывать координационные способности занимающихся.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</w:t>
      </w:r>
      <w:r w:rsidR="00A035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м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хореографией</w:t>
      </w:r>
    </w:p>
    <w:tbl>
      <w:tblPr>
        <w:tblW w:w="14805" w:type="dxa"/>
        <w:tblInd w:w="-493" w:type="dxa"/>
        <w:tblLayout w:type="fixed"/>
        <w:tblLook w:val="04A0"/>
      </w:tblPr>
      <w:tblGrid>
        <w:gridCol w:w="1275"/>
        <w:gridCol w:w="3324"/>
        <w:gridCol w:w="1843"/>
        <w:gridCol w:w="4536"/>
        <w:gridCol w:w="3827"/>
      </w:tblGrid>
      <w:tr w:rsidR="0000601A" w:rsidRPr="004E7CDC" w:rsidTr="0000601A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t>Н</w:t>
            </w: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  <w:p w:rsidR="0000601A" w:rsidRPr="00B7359D" w:rsidRDefault="009A493E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00601A" w:rsidRPr="000C4908" w:rsidRDefault="0000601A" w:rsidP="00FE3897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Элементы джаз-танца:</w:t>
            </w:r>
          </w:p>
          <w:p w:rsidR="0000601A" w:rsidRPr="000C4908" w:rsidRDefault="0000601A" w:rsidP="00FE3897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 1.упражнения для позвоночника </w:t>
            </w:r>
          </w:p>
          <w:p w:rsidR="0000601A" w:rsidRPr="000C4908" w:rsidRDefault="0000601A" w:rsidP="00FE3897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2. техника </w:t>
            </w:r>
            <w:proofErr w:type="spellStart"/>
            <w:r w:rsidRPr="000C4908">
              <w:rPr>
                <w:rFonts w:ascii="Times New Roman" w:hAnsi="Times New Roman" w:cs="Times New Roman"/>
              </w:rPr>
              <w:t>Л.Хортона</w:t>
            </w:r>
            <w:proofErr w:type="spellEnd"/>
          </w:p>
          <w:p w:rsidR="0000601A" w:rsidRPr="004E7CDC" w:rsidRDefault="00C65F41" w:rsidP="00FE38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33" w:history="1">
              <w:r w:rsidR="0000601A" w:rsidRPr="000C4908">
                <w:rPr>
                  <w:rStyle w:val="a8"/>
                  <w:rFonts w:ascii="Times New Roman" w:hAnsi="Times New Roman" w:cs="Times New Roman"/>
                </w:rPr>
                <w:t>https://youtu.be/hhmo3Zrrx-E</w:t>
              </w:r>
            </w:hyperlink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Комплексы разогревавыполнять на каждом занятии.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00601A" w:rsidRPr="00B7359D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59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</w:t>
            </w: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38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00601A" w:rsidRPr="00B7359D" w:rsidRDefault="009A493E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Default="0000601A" w:rsidP="000060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на гибкость спины. Учимся делать заднюю затяжку.</w:t>
            </w:r>
          </w:p>
          <w:p w:rsidR="0000601A" w:rsidRPr="004E7CDC" w:rsidRDefault="00C65F41" w:rsidP="000060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34" w:history="1">
              <w:r w:rsidR="0000601A" w:rsidRPr="00313EAE">
                <w:rPr>
                  <w:rStyle w:val="a8"/>
                  <w:rFonts w:ascii="Times New Roman" w:hAnsi="Times New Roman" w:cs="Times New Roman"/>
                </w:rPr>
                <w:t>https://www.youtube.com/watch?time_continue=510&amp;v=RA6gn41ls_</w:t>
              </w:r>
              <w:r w:rsidR="0000601A" w:rsidRPr="00313EAE">
                <w:rPr>
                  <w:rStyle w:val="a8"/>
                  <w:rFonts w:ascii="Times New Roman" w:hAnsi="Times New Roman" w:cs="Times New Roman"/>
                </w:rPr>
                <w:lastRenderedPageBreak/>
                <w:t>w&amp;feature=emb_logo</w:t>
              </w:r>
            </w:hyperlink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2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  <w:p w:rsidR="0000601A" w:rsidRDefault="009A493E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Выходной праздничный день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7359D" w:rsidRPr="004E7CDC" w:rsidRDefault="00B7359D" w:rsidP="00B7359D">
      <w:pPr>
        <w:jc w:val="center"/>
      </w:pPr>
    </w:p>
    <w:p w:rsidR="00B7359D" w:rsidRDefault="00B7359D" w:rsidP="004E7CDC">
      <w:pPr>
        <w:jc w:val="center"/>
      </w:pPr>
    </w:p>
    <w:p w:rsidR="00B7359D" w:rsidRDefault="00B7359D" w:rsidP="004E7CDC">
      <w:pPr>
        <w:jc w:val="center"/>
      </w:pPr>
    </w:p>
    <w:p w:rsidR="00B7359D" w:rsidRPr="004E7CDC" w:rsidRDefault="00B7359D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Конспект занятия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4E7CD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Хореографического объединения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«АРТи»4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B7359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Время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B7359D" w:rsidRPr="004E7CDC" w:rsidRDefault="003412CB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15:20-16:50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B7359D" w:rsidRPr="004E7CDC" w:rsidRDefault="00B7359D" w:rsidP="00B7359D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(видео и аудио связь) через электронные связи, пропагандируя необходимость домашнего обучения.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Воспитывать координационные способности занимающихся.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</w:t>
      </w:r>
      <w:r w:rsidR="00A035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м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хореографией</w:t>
      </w:r>
    </w:p>
    <w:tbl>
      <w:tblPr>
        <w:tblW w:w="14947" w:type="dxa"/>
        <w:tblInd w:w="-493" w:type="dxa"/>
        <w:tblLayout w:type="fixed"/>
        <w:tblLook w:val="04A0"/>
      </w:tblPr>
      <w:tblGrid>
        <w:gridCol w:w="1275"/>
        <w:gridCol w:w="4316"/>
        <w:gridCol w:w="2410"/>
        <w:gridCol w:w="3544"/>
        <w:gridCol w:w="3402"/>
      </w:tblGrid>
      <w:tr w:rsidR="0000601A" w:rsidRPr="004E7CDC" w:rsidTr="0000601A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t>Н</w:t>
            </w: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  <w:p w:rsidR="0000601A" w:rsidRPr="00B7359D" w:rsidRDefault="009A493E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00601A" w:rsidRPr="000C4908" w:rsidRDefault="0000601A" w:rsidP="0000601A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Элементы джаз-танца:</w:t>
            </w:r>
          </w:p>
          <w:p w:rsidR="0000601A" w:rsidRPr="000C4908" w:rsidRDefault="0000601A" w:rsidP="0000601A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 1.упражнения для позвоночника </w:t>
            </w:r>
          </w:p>
          <w:p w:rsidR="0000601A" w:rsidRPr="000C4908" w:rsidRDefault="0000601A" w:rsidP="0000601A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2. техника </w:t>
            </w:r>
            <w:proofErr w:type="spellStart"/>
            <w:r w:rsidRPr="000C4908">
              <w:rPr>
                <w:rFonts w:ascii="Times New Roman" w:hAnsi="Times New Roman" w:cs="Times New Roman"/>
              </w:rPr>
              <w:t>Л.Хортона</w:t>
            </w:r>
            <w:proofErr w:type="spellEnd"/>
          </w:p>
          <w:p w:rsidR="0000601A" w:rsidRPr="004E7CDC" w:rsidRDefault="00C65F41" w:rsidP="000060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35" w:history="1">
              <w:r w:rsidR="0000601A" w:rsidRPr="000C4908">
                <w:rPr>
                  <w:rStyle w:val="a8"/>
                  <w:rFonts w:ascii="Times New Roman" w:hAnsi="Times New Roman" w:cs="Times New Roman"/>
                </w:rPr>
                <w:t>https://youtu.be/hhmo3Zrrx-E</w:t>
              </w:r>
            </w:hyperlink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Комплексы разогревавыполнять на каждом занятии.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00601A" w:rsidRPr="00B7359D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59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lastRenderedPageBreak/>
              <w:t>Совершенствовать навыки выполнения тренировки</w:t>
            </w: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После занятия отправляем видео отрывки занятий на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  <w:p w:rsidR="0000601A" w:rsidRPr="00B7359D" w:rsidRDefault="009A493E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0C4908" w:rsidRDefault="0000601A" w:rsidP="0000601A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36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https://www.youtube.com/watch?v=piykJhApkuw</w:t>
              </w:r>
            </w:hyperlink>
          </w:p>
          <w:p w:rsidR="0000601A" w:rsidRPr="000C4908" w:rsidRDefault="0000601A" w:rsidP="0000601A">
            <w:pPr>
              <w:rPr>
                <w:rFonts w:ascii="Times New Roman" w:hAnsi="Times New Roman" w:cs="Times New Roman"/>
              </w:rPr>
            </w:pPr>
            <w:proofErr w:type="spellStart"/>
            <w:r w:rsidRPr="000C4908">
              <w:rPr>
                <w:rFonts w:ascii="Times New Roman" w:hAnsi="Times New Roman" w:cs="Times New Roman"/>
              </w:rPr>
              <w:t>Выворотность</w:t>
            </w:r>
            <w:proofErr w:type="spellEnd"/>
            <w:r w:rsidRPr="000C4908">
              <w:rPr>
                <w:rFonts w:ascii="Times New Roman" w:hAnsi="Times New Roman" w:cs="Times New Roman"/>
              </w:rPr>
              <w:t xml:space="preserve"> тазобедренных суставов</w:t>
            </w:r>
          </w:p>
          <w:p w:rsidR="0000601A" w:rsidRPr="004E7CDC" w:rsidRDefault="00C65F41" w:rsidP="000060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37" w:history="1">
              <w:r w:rsidR="0000601A" w:rsidRPr="000C4908">
                <w:rPr>
                  <w:rStyle w:val="a8"/>
                  <w:rFonts w:ascii="Times New Roman" w:hAnsi="Times New Roman" w:cs="Times New Roman"/>
                </w:rPr>
                <w:t>https://www.youtube.com/watch?v=Fn8ZdsFaiw8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00601A" w:rsidRDefault="009A493E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Default="0000601A" w:rsidP="0000601A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38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https://www.youtube.com/watch?v=piykJhApkuw</w:t>
              </w:r>
            </w:hyperlink>
          </w:p>
          <w:p w:rsidR="0000601A" w:rsidRPr="004E7CDC" w:rsidRDefault="0000601A" w:rsidP="000060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0C4908">
              <w:rPr>
                <w:rFonts w:ascii="Times New Roman" w:hAnsi="Times New Roman" w:cs="Times New Roman"/>
              </w:rPr>
              <w:t>Упражнения для позвоночника</w:t>
            </w:r>
            <w:hyperlink r:id="rId39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https://www.youtube.com/watch?v=5nPKxDMpqNA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7359D" w:rsidRDefault="00B7359D" w:rsidP="00B7359D"/>
    <w:p w:rsidR="00B7359D" w:rsidRDefault="00B7359D" w:rsidP="00B7359D"/>
    <w:p w:rsidR="009A493E" w:rsidRDefault="009A493E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A493E" w:rsidRDefault="009A493E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A493E" w:rsidRDefault="009A493E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A493E" w:rsidRDefault="009A493E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A493E" w:rsidRDefault="009A493E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A493E" w:rsidRDefault="009A493E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A493E" w:rsidRDefault="009A493E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A493E" w:rsidRDefault="009A493E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A493E" w:rsidRDefault="009A493E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A493E" w:rsidRDefault="009A493E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A493E" w:rsidRDefault="009A493E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A493E" w:rsidRDefault="009A493E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A493E" w:rsidRDefault="009A493E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359D" w:rsidRPr="004E7CDC" w:rsidRDefault="00B7359D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Конспект занятия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4E7CD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Хореографического объединения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«АРТи»5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B7359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Время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3412CB" w:rsidRDefault="00A03524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ПН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,Ч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Т</w:t>
      </w:r>
      <w:r w:rsidR="00B7359D"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13:30-15:00</w:t>
      </w:r>
    </w:p>
    <w:p w:rsidR="00B7359D" w:rsidRPr="004E7CDC" w:rsidRDefault="00A03524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СБ 13:30-15:00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B7359D" w:rsidRPr="004E7CDC" w:rsidRDefault="00B7359D" w:rsidP="00A03524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(видео и аудио связь) через электронные связи, пропагандируя необходимость домашнего обучения.</w:t>
      </w:r>
    </w:p>
    <w:p w:rsidR="00B7359D" w:rsidRPr="004E7CDC" w:rsidRDefault="00B7359D" w:rsidP="00A03524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B7359D" w:rsidRPr="004E7CDC" w:rsidRDefault="00B7359D" w:rsidP="00A03524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B7359D" w:rsidRPr="004E7CDC" w:rsidRDefault="00B7359D" w:rsidP="00A03524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Воспитывать координационные способности занимающихся.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</w:t>
      </w:r>
      <w:r w:rsidR="00A035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м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хореографией</w:t>
      </w:r>
    </w:p>
    <w:tbl>
      <w:tblPr>
        <w:tblW w:w="14380" w:type="dxa"/>
        <w:tblInd w:w="-493" w:type="dxa"/>
        <w:tblLayout w:type="fixed"/>
        <w:tblLook w:val="04A0"/>
      </w:tblPr>
      <w:tblGrid>
        <w:gridCol w:w="1275"/>
        <w:gridCol w:w="4175"/>
        <w:gridCol w:w="1984"/>
        <w:gridCol w:w="3260"/>
        <w:gridCol w:w="3686"/>
      </w:tblGrid>
      <w:tr w:rsidR="0000601A" w:rsidRPr="004E7CDC" w:rsidTr="0000601A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t>Н</w:t>
            </w: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  <w:p w:rsidR="0000601A" w:rsidRPr="00B7359D" w:rsidRDefault="009A493E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00601A" w:rsidRDefault="0000601A" w:rsidP="000060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на гибкость спины. Учимся делать заднюю затяжку.</w:t>
            </w:r>
          </w:p>
          <w:p w:rsidR="0000601A" w:rsidRPr="004E7CDC" w:rsidRDefault="00C65F41" w:rsidP="000060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40" w:history="1">
              <w:r w:rsidR="0000601A" w:rsidRPr="00313EAE">
                <w:rPr>
                  <w:rStyle w:val="a8"/>
                  <w:rFonts w:ascii="Times New Roman" w:hAnsi="Times New Roman" w:cs="Times New Roman"/>
                </w:rPr>
                <w:t>https://www.youtube.com/watch?time_continue=510&amp;v=RA6gn41ls_w&amp;feature=emb_logo</w:t>
              </w:r>
            </w:hyperlink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Комплексы разогревавыполнять на каждом занятии.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00601A" w:rsidRPr="00B7359D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59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</w:t>
            </w: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00601A" w:rsidRPr="00B7359D" w:rsidRDefault="009A493E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Default="0000601A" w:rsidP="000060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на гибкость спины. Учимся делать заднюю затяжку.</w:t>
            </w:r>
          </w:p>
          <w:p w:rsidR="0000601A" w:rsidRPr="004E7CDC" w:rsidRDefault="00C65F41" w:rsidP="000060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41" w:history="1">
              <w:r w:rsidR="0000601A" w:rsidRPr="00313EAE">
                <w:rPr>
                  <w:rStyle w:val="a8"/>
                  <w:rFonts w:ascii="Times New Roman" w:hAnsi="Times New Roman" w:cs="Times New Roman"/>
                </w:rPr>
                <w:t>https://www.youtube.com/watch?time_continue=510&amp;v=RA6gn41ls_w&amp;feature=emb_l</w:t>
              </w:r>
              <w:r w:rsidR="0000601A" w:rsidRPr="00313EAE">
                <w:rPr>
                  <w:rStyle w:val="a8"/>
                  <w:rFonts w:ascii="Times New Roman" w:hAnsi="Times New Roman" w:cs="Times New Roman"/>
                </w:rPr>
                <w:lastRenderedPageBreak/>
                <w:t>ogo</w:t>
              </w:r>
            </w:hyperlink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  <w:p w:rsidR="0000601A" w:rsidRDefault="009A493E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Default="0000601A" w:rsidP="0000601A">
            <w:pPr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42" w:history="1">
              <w:r w:rsidRPr="00FD21C4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https://www.youtube.com/watch?v=piykJhApkuw</w:t>
              </w:r>
            </w:hyperlink>
          </w:p>
          <w:p w:rsidR="0000601A" w:rsidRPr="004E7CDC" w:rsidRDefault="0000601A" w:rsidP="000060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FD21C4">
              <w:rPr>
                <w:rFonts w:ascii="Times New Roman" w:hAnsi="Times New Roman" w:cs="Times New Roman"/>
              </w:rPr>
              <w:t>Статья «Значение импровизации в джазовом танце»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FD21C4">
              <w:rPr>
                <w:rFonts w:ascii="Times New Roman" w:hAnsi="Times New Roman" w:cs="Times New Roman"/>
              </w:rPr>
              <w:t>Подготовка номера «Свобода движения» (импровизация на свободную тему, подбор музыкального материала и сочинение композиции самостоятельно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7359D" w:rsidRPr="004E7CDC" w:rsidRDefault="00B7359D" w:rsidP="00B7359D">
      <w:pPr>
        <w:jc w:val="center"/>
      </w:pPr>
    </w:p>
    <w:p w:rsidR="00B7359D" w:rsidRDefault="00B7359D" w:rsidP="004E7CDC">
      <w:pPr>
        <w:jc w:val="center"/>
      </w:pPr>
    </w:p>
    <w:p w:rsidR="00B7359D" w:rsidRPr="004E7CDC" w:rsidRDefault="00B7359D" w:rsidP="004E7CDC">
      <w:pPr>
        <w:jc w:val="center"/>
      </w:pPr>
    </w:p>
    <w:sectPr w:rsidR="00B7359D" w:rsidRPr="004E7CDC" w:rsidSect="00CD450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6A3C" w:rsidRDefault="005E6A3C" w:rsidP="004E7CDC">
      <w:pPr>
        <w:spacing w:after="0" w:line="240" w:lineRule="auto"/>
      </w:pPr>
      <w:r>
        <w:separator/>
      </w:r>
    </w:p>
  </w:endnote>
  <w:endnote w:type="continuationSeparator" w:id="1">
    <w:p w:rsidR="005E6A3C" w:rsidRDefault="005E6A3C" w:rsidP="004E7C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6A3C" w:rsidRDefault="005E6A3C" w:rsidP="004E7CDC">
      <w:pPr>
        <w:spacing w:after="0" w:line="240" w:lineRule="auto"/>
      </w:pPr>
      <w:r>
        <w:separator/>
      </w:r>
    </w:p>
  </w:footnote>
  <w:footnote w:type="continuationSeparator" w:id="1">
    <w:p w:rsidR="005E6A3C" w:rsidRDefault="005E6A3C" w:rsidP="004E7C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E6661"/>
    <w:rsid w:val="0000601A"/>
    <w:rsid w:val="002E4C51"/>
    <w:rsid w:val="003412CB"/>
    <w:rsid w:val="0048521A"/>
    <w:rsid w:val="004E7CDC"/>
    <w:rsid w:val="00575202"/>
    <w:rsid w:val="005E6A3C"/>
    <w:rsid w:val="006D34D3"/>
    <w:rsid w:val="007E0581"/>
    <w:rsid w:val="00854336"/>
    <w:rsid w:val="00861884"/>
    <w:rsid w:val="009109A7"/>
    <w:rsid w:val="009A493E"/>
    <w:rsid w:val="00A03524"/>
    <w:rsid w:val="00A31E50"/>
    <w:rsid w:val="00AE6661"/>
    <w:rsid w:val="00B7359D"/>
    <w:rsid w:val="00B868FE"/>
    <w:rsid w:val="00C65F41"/>
    <w:rsid w:val="00CD4506"/>
    <w:rsid w:val="00DE2DF6"/>
    <w:rsid w:val="00E67CAB"/>
    <w:rsid w:val="00FD21C4"/>
    <w:rsid w:val="00FE38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0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45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E7C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E7CDC"/>
  </w:style>
  <w:style w:type="paragraph" w:styleId="a6">
    <w:name w:val="footer"/>
    <w:basedOn w:val="a"/>
    <w:link w:val="a7"/>
    <w:uiPriority w:val="99"/>
    <w:unhideWhenUsed/>
    <w:rsid w:val="004E7C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E7CDC"/>
  </w:style>
  <w:style w:type="character" w:styleId="a8">
    <w:name w:val="Hyperlink"/>
    <w:basedOn w:val="a0"/>
    <w:uiPriority w:val="99"/>
    <w:unhideWhenUsed/>
    <w:rsid w:val="0085433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uNBTs4sac-Q" TargetMode="External"/><Relationship Id="rId13" Type="http://schemas.openxmlformats.org/officeDocument/2006/relationships/hyperlink" Target="https://www.youtube.com/watch?time_continue=510&amp;v=RA6gn41ls_w&amp;feature=emb_logo" TargetMode="External"/><Relationship Id="rId18" Type="http://schemas.openxmlformats.org/officeDocument/2006/relationships/hyperlink" Target="https://www.youtube.com/watch?v=piykJhApkuw" TargetMode="External"/><Relationship Id="rId26" Type="http://schemas.openxmlformats.org/officeDocument/2006/relationships/hyperlink" Target="https://www.youtube.com/watch?v=piykJhApkuw" TargetMode="External"/><Relationship Id="rId39" Type="http://schemas.openxmlformats.org/officeDocument/2006/relationships/hyperlink" Target="https://www.youtube.com/watch?v=5nPKxDMpqNA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outube.com/watch?v=piykJhApkuw" TargetMode="External"/><Relationship Id="rId34" Type="http://schemas.openxmlformats.org/officeDocument/2006/relationships/hyperlink" Target="https://www.youtube.com/watch?time_continue=510&amp;v=RA6gn41ls_w&amp;feature=emb_logo" TargetMode="External"/><Relationship Id="rId42" Type="http://schemas.openxmlformats.org/officeDocument/2006/relationships/hyperlink" Target="https://www.youtube.com/watch?v=piykJhApkuw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youtu.be/hhmo3Zrrx-E" TargetMode="External"/><Relationship Id="rId17" Type="http://schemas.openxmlformats.org/officeDocument/2006/relationships/hyperlink" Target="https://www.youtube.com/watch?time_continue=510&amp;v=RA6gn41ls_w&amp;feature=emb_logo" TargetMode="External"/><Relationship Id="rId25" Type="http://schemas.openxmlformats.org/officeDocument/2006/relationships/hyperlink" Target="https://www.youtube.com/watch?v=5nPKxDMpqNA" TargetMode="External"/><Relationship Id="rId33" Type="http://schemas.openxmlformats.org/officeDocument/2006/relationships/hyperlink" Target="https://youtu.be/hhmo3Zrrx-E" TargetMode="External"/><Relationship Id="rId38" Type="http://schemas.openxmlformats.org/officeDocument/2006/relationships/hyperlink" Target="https://www.youtube.com/watch?v=piykJhApkuw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iX4fGkIz2Js" TargetMode="External"/><Relationship Id="rId20" Type="http://schemas.openxmlformats.org/officeDocument/2006/relationships/hyperlink" Target="https://www.youtube.com/watch?v=iX4fGkIz2Js" TargetMode="External"/><Relationship Id="rId29" Type="http://schemas.openxmlformats.org/officeDocument/2006/relationships/hyperlink" Target="https://youtu.be/4cnM6zZFy0Y" TargetMode="External"/><Relationship Id="rId41" Type="http://schemas.openxmlformats.org/officeDocument/2006/relationships/hyperlink" Target="https://www.youtube.com/watch?time_continue=510&amp;v=RA6gn41ls_w&amp;feature=emb_logo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time_continue=510&amp;v=RA6gn41ls_w&amp;feature=emb_logo" TargetMode="External"/><Relationship Id="rId24" Type="http://schemas.openxmlformats.org/officeDocument/2006/relationships/hyperlink" Target="https://www.youtube.com/watch?v=piykJhApkuw" TargetMode="External"/><Relationship Id="rId32" Type="http://schemas.openxmlformats.org/officeDocument/2006/relationships/hyperlink" Target="https://www.youtube.com/watch?v=iX4fGkIz2Js" TargetMode="External"/><Relationship Id="rId37" Type="http://schemas.openxmlformats.org/officeDocument/2006/relationships/hyperlink" Target="https://www.youtube.com/watch?v=Fn8ZdsFaiw8" TargetMode="External"/><Relationship Id="rId40" Type="http://schemas.openxmlformats.org/officeDocument/2006/relationships/hyperlink" Target="https://www.youtube.com/watch?time_continue=510&amp;v=RA6gn41ls_w&amp;feature=emb_logo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piykJhApkuw" TargetMode="External"/><Relationship Id="rId23" Type="http://schemas.openxmlformats.org/officeDocument/2006/relationships/hyperlink" Target="https://www.youtube.com/watch?time_continue=510&amp;v=RA6gn41ls_w&amp;feature=emb_logo" TargetMode="External"/><Relationship Id="rId28" Type="http://schemas.openxmlformats.org/officeDocument/2006/relationships/hyperlink" Target="https://www.youtube.com/watch?v=uNBTs4sac-Q" TargetMode="External"/><Relationship Id="rId36" Type="http://schemas.openxmlformats.org/officeDocument/2006/relationships/hyperlink" Target="https://www.youtube.com/watch?v=piykJhApkuw" TargetMode="External"/><Relationship Id="rId10" Type="http://schemas.openxmlformats.org/officeDocument/2006/relationships/hyperlink" Target="https://www.youtube.com/watch?v=iX4fGkIz2Js" TargetMode="External"/><Relationship Id="rId19" Type="http://schemas.openxmlformats.org/officeDocument/2006/relationships/hyperlink" Target="https://www.youtube.com/watch?v=UgcdILd2r9Q&amp;feature=emb_title" TargetMode="External"/><Relationship Id="rId31" Type="http://schemas.openxmlformats.org/officeDocument/2006/relationships/hyperlink" Target="https://www.youtube.com/watch?v=piykJhApkuw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youtu.be/4cnM6zZFy0Y" TargetMode="External"/><Relationship Id="rId14" Type="http://schemas.openxmlformats.org/officeDocument/2006/relationships/hyperlink" Target="https://www.youtube.com/watch?time_continue=2&amp;v=MD-MSd9KyVo&amp;feature=emb_title" TargetMode="External"/><Relationship Id="rId22" Type="http://schemas.openxmlformats.org/officeDocument/2006/relationships/hyperlink" Target="https://www.youtube.com/watch?v=Fn8ZdsFaiw8" TargetMode="External"/><Relationship Id="rId27" Type="http://schemas.openxmlformats.org/officeDocument/2006/relationships/hyperlink" Target="https://www.youtube.com/watch?time_continue=2&amp;v=MD-MSd9KyVo&amp;feature=emb_title" TargetMode="External"/><Relationship Id="rId30" Type="http://schemas.openxmlformats.org/officeDocument/2006/relationships/hyperlink" Target="https://www.youtube.com/watch?v=iX4fGkIz2Js" TargetMode="External"/><Relationship Id="rId35" Type="http://schemas.openxmlformats.org/officeDocument/2006/relationships/hyperlink" Target="https://youtu.be/hhmo3Zrrx-E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2F9009-9F06-4003-9AAB-F3B09548C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10</Pages>
  <Words>1817</Words>
  <Characters>10362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Анжела</dc:creator>
  <cp:keywords/>
  <dc:description/>
  <cp:lastModifiedBy>Работа</cp:lastModifiedBy>
  <cp:revision>8</cp:revision>
  <dcterms:created xsi:type="dcterms:W3CDTF">2020-04-15T08:14:00Z</dcterms:created>
  <dcterms:modified xsi:type="dcterms:W3CDTF">2020-05-20T12:35:00Z</dcterms:modified>
</cp:coreProperties>
</file>